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F74603" w:rsidRDefault="000771A8" w:rsidP="00572145">
      <w:pPr>
        <w:jc w:val="right"/>
      </w:pPr>
      <w:r>
        <w:t xml:space="preserve">Приложение № </w:t>
      </w:r>
      <w:r w:rsidR="004B3671">
        <w:t>1</w:t>
      </w:r>
      <w:r>
        <w:t xml:space="preserve"> </w:t>
      </w:r>
    </w:p>
    <w:p w:rsidR="000771A8" w:rsidRDefault="000771A8" w:rsidP="00572145">
      <w:pPr>
        <w:jc w:val="right"/>
      </w:pPr>
      <w:bookmarkStart w:id="0" w:name="_GoBack"/>
      <w:bookmarkEnd w:id="0"/>
      <w:r>
        <w:t xml:space="preserve">к </w:t>
      </w:r>
      <w:r w:rsidR="00572145">
        <w:t>государственному (муниципальному) контракту</w:t>
      </w:r>
    </w:p>
    <w:p w:rsidR="000771A8" w:rsidRDefault="00D56FF4" w:rsidP="000771A8">
      <w:pPr>
        <w:jc w:val="right"/>
      </w:pPr>
      <w:r>
        <w:t>от _</w:t>
      </w:r>
      <w:proofErr w:type="gramStart"/>
      <w:r>
        <w:t>_._</w:t>
      </w:r>
      <w:proofErr w:type="gramEnd"/>
      <w:r>
        <w:t xml:space="preserve">_.20__ </w:t>
      </w:r>
      <w:r w:rsidR="000771A8">
        <w:t xml:space="preserve">№ </w:t>
      </w:r>
      <w:r w:rsidR="006A7794">
        <w:t>____________</w:t>
      </w:r>
      <w:r w:rsidR="000771A8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Pr="00D56FF4" w:rsidRDefault="00D56FF4" w:rsidP="00814BFA">
            <w:pPr>
              <w:jc w:val="left"/>
              <w:rPr>
                <w:b/>
              </w:rPr>
            </w:pPr>
            <w:r w:rsidRPr="00D56FF4">
              <w:rPr>
                <w:b/>
              </w:rPr>
              <w:t>Гарантирующий поставщик:</w:t>
            </w:r>
          </w:p>
          <w:p w:rsidR="00D56FF4" w:rsidRDefault="00D56FF4" w:rsidP="00814BFA">
            <w:pPr>
              <w:jc w:val="left"/>
            </w:pPr>
          </w:p>
          <w:p w:rsidR="007422DD" w:rsidRPr="00814BFA" w:rsidRDefault="007422DD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D56FF4" w:rsidP="00D56FF4">
            <w:pPr>
              <w:jc w:val="left"/>
              <w:rPr>
                <w:b/>
              </w:rPr>
            </w:pPr>
            <w:r>
              <w:rPr>
                <w:b/>
              </w:rPr>
              <w:t xml:space="preserve">     Потребитель:</w:t>
            </w:r>
          </w:p>
          <w:p w:rsidR="00814BFA" w:rsidRDefault="00814BFA" w:rsidP="00814BFA">
            <w:pPr>
              <w:jc w:val="right"/>
            </w:pPr>
          </w:p>
          <w:p w:rsidR="00D56FF4" w:rsidRPr="00814BFA" w:rsidRDefault="00D56FF4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D56FF4" w:rsidP="00D56FF4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80A39"/>
    <w:rsid w:val="004B3671"/>
    <w:rsid w:val="00572145"/>
    <w:rsid w:val="005D0E83"/>
    <w:rsid w:val="005D3658"/>
    <w:rsid w:val="006A7794"/>
    <w:rsid w:val="007422DD"/>
    <w:rsid w:val="00814BFA"/>
    <w:rsid w:val="00C02DF2"/>
    <w:rsid w:val="00D40995"/>
    <w:rsid w:val="00D56FF4"/>
    <w:rsid w:val="00F74603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B731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11</cp:revision>
  <dcterms:created xsi:type="dcterms:W3CDTF">2017-12-08T11:33:00Z</dcterms:created>
  <dcterms:modified xsi:type="dcterms:W3CDTF">2024-07-16T08:50:00Z</dcterms:modified>
</cp:coreProperties>
</file>